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3433" w:rsidRPr="008577E5" w:rsidRDefault="001C7027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577E5">
        <w:rPr>
          <w:rFonts w:ascii="Times New Roman" w:hAnsi="Times New Roman" w:cs="Times New Roman"/>
          <w:sz w:val="28"/>
          <w:szCs w:val="28"/>
        </w:rPr>
        <w:t>Л</w:t>
      </w:r>
      <w:r w:rsidR="00C965DC" w:rsidRPr="008577E5">
        <w:rPr>
          <w:rFonts w:ascii="Times New Roman" w:hAnsi="Times New Roman" w:cs="Times New Roman"/>
          <w:sz w:val="28"/>
          <w:szCs w:val="28"/>
        </w:rPr>
        <w:t>абораторная работа №1</w:t>
      </w:r>
    </w:p>
    <w:p w:rsidR="00C965DC" w:rsidRPr="008577E5" w:rsidRDefault="001C7027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577E5">
        <w:rPr>
          <w:rFonts w:ascii="Times New Roman" w:hAnsi="Times New Roman" w:cs="Times New Roman"/>
          <w:sz w:val="28"/>
          <w:szCs w:val="28"/>
        </w:rPr>
        <w:t>Устано</w:t>
      </w:r>
      <w:r w:rsidR="00C965DC" w:rsidRPr="008577E5">
        <w:rPr>
          <w:rFonts w:ascii="Times New Roman" w:hAnsi="Times New Roman" w:cs="Times New Roman"/>
          <w:sz w:val="28"/>
          <w:szCs w:val="28"/>
        </w:rPr>
        <w:t>вка VirtualBox</w:t>
      </w: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8577E5">
        <w:rPr>
          <w:rFonts w:ascii="Times New Roman" w:hAnsi="Times New Roman" w:cs="Times New Roman"/>
          <w:sz w:val="28"/>
          <w:szCs w:val="28"/>
        </w:rPr>
        <w:t>Выполнили студенты группы ИСт-201:</w:t>
      </w:r>
    </w:p>
    <w:p w:rsidR="00C965DC" w:rsidRPr="008577E5" w:rsidRDefault="00C965DC" w:rsidP="008577E5">
      <w:pPr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8577E5">
        <w:rPr>
          <w:rFonts w:ascii="Times New Roman" w:hAnsi="Times New Roman" w:cs="Times New Roman"/>
          <w:sz w:val="28"/>
          <w:szCs w:val="28"/>
        </w:rPr>
        <w:t>Капачёва К.И.</w:t>
      </w:r>
    </w:p>
    <w:p w:rsidR="00C965DC" w:rsidRPr="008577E5" w:rsidRDefault="00C965DC" w:rsidP="008577E5">
      <w:pPr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8577E5">
        <w:rPr>
          <w:rFonts w:ascii="Times New Roman" w:hAnsi="Times New Roman" w:cs="Times New Roman"/>
          <w:sz w:val="28"/>
          <w:szCs w:val="28"/>
        </w:rPr>
        <w:t>Виноградов Д.П.</w:t>
      </w:r>
    </w:p>
    <w:p w:rsidR="00C965DC" w:rsidRPr="008577E5" w:rsidRDefault="00C965DC" w:rsidP="008577E5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C965DC" w:rsidRPr="008577E5" w:rsidRDefault="00C965DC" w:rsidP="008577E5">
      <w:pPr>
        <w:ind w:left="-567"/>
        <w:rPr>
          <w:rFonts w:ascii="Times New Roman" w:hAnsi="Times New Roman" w:cs="Times New Roman"/>
          <w:sz w:val="28"/>
          <w:szCs w:val="28"/>
        </w:rPr>
      </w:pPr>
    </w:p>
    <w:p w:rsidR="00C83D8B" w:rsidRPr="008577E5" w:rsidRDefault="00C83D8B" w:rsidP="008577E5">
      <w:pPr>
        <w:pStyle w:val="2"/>
        <w:ind w:left="-567"/>
        <w:rPr>
          <w:sz w:val="28"/>
          <w:szCs w:val="28"/>
        </w:rPr>
      </w:pPr>
    </w:p>
    <w:p w:rsidR="00D42DDC" w:rsidRPr="008577E5" w:rsidRDefault="00D42DDC" w:rsidP="008577E5">
      <w:pPr>
        <w:pStyle w:val="2"/>
        <w:ind w:left="-567"/>
        <w:rPr>
          <w:sz w:val="28"/>
          <w:szCs w:val="28"/>
          <w:lang w:val="en-US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00597B48" wp14:editId="03DB3960">
            <wp:extent cx="2409246" cy="206124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794" t="31667" r="62098" b="31666"/>
                    <a:stretch/>
                  </pic:blipFill>
                  <pic:spPr bwMode="auto">
                    <a:xfrm>
                      <a:off x="0" y="0"/>
                      <a:ext cx="2417483" cy="2068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7B96" w:rsidRPr="008577E5">
        <w:rPr>
          <w:sz w:val="28"/>
          <w:szCs w:val="28"/>
        </w:rPr>
        <w:t xml:space="preserve"> </w:t>
      </w:r>
      <w:r w:rsidRPr="008577E5">
        <w:rPr>
          <w:noProof/>
          <w:sz w:val="28"/>
          <w:szCs w:val="28"/>
        </w:rPr>
        <w:drawing>
          <wp:inline distT="0" distB="0" distL="0" distR="0" wp14:anchorId="0C34BE8B" wp14:editId="5E7E91DA">
            <wp:extent cx="2401294" cy="1958598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2500" t="41905" r="53527" b="23334"/>
                    <a:stretch/>
                  </pic:blipFill>
                  <pic:spPr bwMode="auto">
                    <a:xfrm>
                      <a:off x="0" y="0"/>
                      <a:ext cx="2410962" cy="196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DDC" w:rsidRPr="008577E5" w:rsidRDefault="00D42DDC" w:rsidP="008577E5">
      <w:pPr>
        <w:pStyle w:val="2"/>
        <w:ind w:left="-567"/>
        <w:rPr>
          <w:noProof/>
          <w:sz w:val="28"/>
          <w:szCs w:val="28"/>
          <w:lang w:val="en-US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38AE4A6D" wp14:editId="1169FAE3">
            <wp:extent cx="2412128" cy="1963972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5267" t="33810" r="30224" b="30714"/>
                    <a:stretch/>
                  </pic:blipFill>
                  <pic:spPr bwMode="auto">
                    <a:xfrm>
                      <a:off x="0" y="0"/>
                      <a:ext cx="2418574" cy="196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77E5">
        <w:rPr>
          <w:noProof/>
          <w:sz w:val="28"/>
          <w:szCs w:val="28"/>
        </w:rPr>
        <w:t xml:space="preserve"> </w:t>
      </w:r>
      <w:r w:rsidRPr="008577E5">
        <w:rPr>
          <w:noProof/>
          <w:sz w:val="28"/>
          <w:szCs w:val="28"/>
        </w:rPr>
        <w:drawing>
          <wp:inline distT="0" distB="0" distL="0" distR="0" wp14:anchorId="29CA8E4A" wp14:editId="5AC16CB8">
            <wp:extent cx="2449002" cy="1945142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6651" t="39286" r="45358" b="21190"/>
                    <a:stretch/>
                  </pic:blipFill>
                  <pic:spPr bwMode="auto">
                    <a:xfrm>
                      <a:off x="0" y="0"/>
                      <a:ext cx="2451384" cy="1947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DDC" w:rsidRPr="008577E5" w:rsidRDefault="00D42DDC" w:rsidP="008577E5">
      <w:pPr>
        <w:pStyle w:val="2"/>
        <w:ind w:left="-567"/>
        <w:rPr>
          <w:noProof/>
          <w:sz w:val="28"/>
          <w:szCs w:val="28"/>
          <w:lang w:val="en-US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4974C5C1" wp14:editId="1FD36112">
            <wp:extent cx="2464905" cy="2036226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321" t="38571" r="44956" b="20714"/>
                    <a:stretch/>
                  </pic:blipFill>
                  <pic:spPr bwMode="auto">
                    <a:xfrm>
                      <a:off x="0" y="0"/>
                      <a:ext cx="2466310" cy="203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77E5">
        <w:rPr>
          <w:noProof/>
          <w:sz w:val="28"/>
          <w:szCs w:val="28"/>
        </w:rPr>
        <w:t xml:space="preserve"> </w:t>
      </w:r>
      <w:r w:rsidRPr="008577E5">
        <w:rPr>
          <w:noProof/>
          <w:sz w:val="28"/>
          <w:szCs w:val="28"/>
        </w:rPr>
        <w:drawing>
          <wp:inline distT="0" distB="0" distL="0" distR="0" wp14:anchorId="0B3FAEDB" wp14:editId="2523CDB2">
            <wp:extent cx="2461743" cy="20434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794" t="40952" r="43617" b="18334"/>
                    <a:stretch/>
                  </pic:blipFill>
                  <pic:spPr bwMode="auto">
                    <a:xfrm>
                      <a:off x="0" y="0"/>
                      <a:ext cx="2463148" cy="2044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DDC" w:rsidRPr="008577E5" w:rsidRDefault="00D42DDC" w:rsidP="008577E5">
      <w:pPr>
        <w:pStyle w:val="2"/>
        <w:ind w:left="-567"/>
        <w:rPr>
          <w:sz w:val="28"/>
          <w:szCs w:val="28"/>
          <w:lang w:val="en-US"/>
        </w:rPr>
      </w:pPr>
      <w:r w:rsidRPr="008577E5">
        <w:rPr>
          <w:noProof/>
          <w:sz w:val="28"/>
          <w:szCs w:val="28"/>
        </w:rPr>
        <w:lastRenderedPageBreak/>
        <w:drawing>
          <wp:inline distT="0" distB="0" distL="0" distR="0" wp14:anchorId="6996D9BD" wp14:editId="5B2C0AB7">
            <wp:extent cx="3220279" cy="24625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49911" b="31905"/>
                    <a:stretch/>
                  </pic:blipFill>
                  <pic:spPr bwMode="auto">
                    <a:xfrm>
                      <a:off x="0" y="0"/>
                      <a:ext cx="3222115" cy="246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D8B" w:rsidRPr="008577E5" w:rsidRDefault="00C83D8B" w:rsidP="008577E5">
      <w:pPr>
        <w:pStyle w:val="2"/>
        <w:ind w:left="-567"/>
        <w:rPr>
          <w:sz w:val="28"/>
          <w:szCs w:val="28"/>
        </w:rPr>
      </w:pPr>
      <w:r w:rsidRPr="008577E5">
        <w:rPr>
          <w:sz w:val="28"/>
          <w:szCs w:val="28"/>
        </w:rPr>
        <w:t>Создали виртуальную машину.</w:t>
      </w:r>
    </w:p>
    <w:p w:rsidR="00C83D8B" w:rsidRPr="008577E5" w:rsidRDefault="00397B96" w:rsidP="008577E5">
      <w:pPr>
        <w:pStyle w:val="2"/>
        <w:ind w:left="-567"/>
        <w:rPr>
          <w:sz w:val="28"/>
          <w:szCs w:val="28"/>
        </w:rPr>
      </w:pPr>
      <w:r w:rsidRPr="008577E5">
        <w:rPr>
          <w:sz w:val="28"/>
          <w:szCs w:val="28"/>
        </w:rPr>
        <w:t>Установка Debian</w:t>
      </w:r>
    </w:p>
    <w:p w:rsidR="00C83D8B" w:rsidRPr="008577E5" w:rsidRDefault="00C83D8B" w:rsidP="008577E5">
      <w:pPr>
        <w:pStyle w:val="2"/>
        <w:ind w:left="-567"/>
        <w:rPr>
          <w:noProof/>
          <w:sz w:val="28"/>
          <w:szCs w:val="28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43A3ED44" wp14:editId="02D21AEE">
            <wp:extent cx="2714725" cy="267163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339" t="7619" r="49911" b="33333"/>
                    <a:stretch/>
                  </pic:blipFill>
                  <pic:spPr bwMode="auto">
                    <a:xfrm>
                      <a:off x="0" y="0"/>
                      <a:ext cx="2716375" cy="267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77E5">
        <w:rPr>
          <w:noProof/>
          <w:sz w:val="28"/>
          <w:szCs w:val="28"/>
        </w:rPr>
        <w:t xml:space="preserve"> </w:t>
      </w:r>
      <w:r w:rsidRPr="008577E5">
        <w:rPr>
          <w:noProof/>
          <w:sz w:val="28"/>
          <w:szCs w:val="28"/>
        </w:rPr>
        <w:drawing>
          <wp:inline distT="0" distB="0" distL="0" distR="0" wp14:anchorId="515FCC0A" wp14:editId="63238296">
            <wp:extent cx="2857649" cy="232973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3214" t="20715" r="33438" b="30953"/>
                    <a:stretch/>
                  </pic:blipFill>
                  <pic:spPr bwMode="auto">
                    <a:xfrm>
                      <a:off x="0" y="0"/>
                      <a:ext cx="2867579" cy="233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B96" w:rsidRPr="008577E5" w:rsidRDefault="005D2924" w:rsidP="008577E5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lastRenderedPageBreak/>
        <w:drawing>
          <wp:inline distT="0" distB="0" distL="0" distR="0" wp14:anchorId="645594FF" wp14:editId="4241F90A">
            <wp:extent cx="3029447" cy="25582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2285" cy="256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027" w:rsidRPr="008577E5">
        <w:rPr>
          <w:sz w:val="28"/>
          <w:szCs w:val="28"/>
        </w:rPr>
        <w:br/>
      </w:r>
      <w:r w:rsidRPr="008577E5">
        <w:rPr>
          <w:noProof/>
          <w:sz w:val="28"/>
          <w:szCs w:val="28"/>
        </w:rPr>
        <w:drawing>
          <wp:inline distT="0" distB="0" distL="0" distR="0" wp14:anchorId="77FBDEE1" wp14:editId="14A24D4F">
            <wp:extent cx="3116959" cy="2608028"/>
            <wp:effectExtent l="0" t="0" r="762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9050" cy="260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7E5">
        <w:rPr>
          <w:noProof/>
          <w:sz w:val="28"/>
          <w:szCs w:val="28"/>
        </w:rPr>
        <w:t xml:space="preserve"> </w:t>
      </w:r>
    </w:p>
    <w:p w:rsidR="00397B96" w:rsidRPr="008577E5" w:rsidRDefault="00397B96" w:rsidP="008577E5">
      <w:pPr>
        <w:pStyle w:val="2"/>
        <w:ind w:left="-567"/>
        <w:rPr>
          <w:sz w:val="28"/>
          <w:szCs w:val="28"/>
        </w:rPr>
      </w:pPr>
    </w:p>
    <w:p w:rsidR="00397B96" w:rsidRPr="008577E5" w:rsidRDefault="00397B96" w:rsidP="008577E5">
      <w:pPr>
        <w:pStyle w:val="2"/>
        <w:ind w:left="-567"/>
        <w:rPr>
          <w:sz w:val="28"/>
          <w:szCs w:val="28"/>
        </w:rPr>
      </w:pPr>
      <w:r w:rsidRPr="008577E5">
        <w:rPr>
          <w:sz w:val="28"/>
          <w:szCs w:val="28"/>
        </w:rPr>
        <w:t>Установка дополнений гостевой ОС</w:t>
      </w:r>
    </w:p>
    <w:p w:rsidR="00960413" w:rsidRPr="008577E5" w:rsidRDefault="00960413" w:rsidP="008577E5">
      <w:pPr>
        <w:pStyle w:val="2"/>
        <w:ind w:left="-567"/>
        <w:rPr>
          <w:sz w:val="28"/>
          <w:szCs w:val="28"/>
        </w:rPr>
      </w:pPr>
      <w:r w:rsidRPr="008577E5">
        <w:rPr>
          <w:sz w:val="28"/>
          <w:szCs w:val="28"/>
        </w:rPr>
        <w:t>Изучение файловой системы Linux</w:t>
      </w:r>
    </w:p>
    <w:p w:rsidR="00C965DC" w:rsidRPr="008577E5" w:rsidRDefault="005D2924" w:rsidP="008577E5">
      <w:p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7C9502" wp14:editId="136D483E">
            <wp:extent cx="3404262" cy="2345635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2767" cy="234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924" w:rsidRPr="008577E5" w:rsidRDefault="004024FD" w:rsidP="008577E5">
      <w:pPr>
        <w:pStyle w:val="a5"/>
        <w:numPr>
          <w:ilvl w:val="0"/>
          <w:numId w:val="1"/>
        </w:num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79362F" wp14:editId="5F2083BC">
            <wp:extent cx="3045349" cy="2544654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7375" cy="2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FD" w:rsidRPr="008577E5" w:rsidRDefault="004024FD" w:rsidP="008577E5">
      <w:pPr>
        <w:pStyle w:val="a5"/>
        <w:numPr>
          <w:ilvl w:val="0"/>
          <w:numId w:val="1"/>
        </w:num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6ABB41" wp14:editId="029EA567">
            <wp:extent cx="2931999" cy="2480807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0877" cy="247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3C0C67" wp14:editId="69B496CC">
            <wp:extent cx="2768865" cy="234563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8444" cy="234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FD" w:rsidRPr="008577E5" w:rsidRDefault="004024FD" w:rsidP="008577E5">
      <w:pPr>
        <w:pStyle w:val="a5"/>
        <w:numPr>
          <w:ilvl w:val="0"/>
          <w:numId w:val="1"/>
        </w:num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09F69C" wp14:editId="2946AB18">
            <wp:extent cx="3331596" cy="2785556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7602" cy="279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FD" w:rsidRPr="008577E5" w:rsidRDefault="004024FD" w:rsidP="008577E5">
      <w:pPr>
        <w:pStyle w:val="a5"/>
        <w:numPr>
          <w:ilvl w:val="0"/>
          <w:numId w:val="1"/>
        </w:num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1E8B31" wp14:editId="09CE979E">
            <wp:extent cx="2787576" cy="2321781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754" cy="232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FD" w:rsidRPr="008577E5" w:rsidRDefault="004024FD" w:rsidP="008577E5">
      <w:pPr>
        <w:pStyle w:val="2"/>
        <w:ind w:left="-567"/>
        <w:rPr>
          <w:sz w:val="28"/>
          <w:szCs w:val="28"/>
          <w:lang w:val="en-US"/>
        </w:rPr>
      </w:pPr>
      <w:r w:rsidRPr="008577E5">
        <w:rPr>
          <w:sz w:val="28"/>
          <w:szCs w:val="28"/>
        </w:rPr>
        <w:t>Установка программного обеспечения в Linux</w:t>
      </w:r>
    </w:p>
    <w:p w:rsidR="004024FD" w:rsidRPr="008577E5" w:rsidRDefault="00DD0164" w:rsidP="008577E5">
      <w:pPr>
        <w:pStyle w:val="2"/>
        <w:numPr>
          <w:ilvl w:val="0"/>
          <w:numId w:val="4"/>
        </w:numPr>
        <w:ind w:left="-567"/>
        <w:rPr>
          <w:sz w:val="28"/>
          <w:szCs w:val="28"/>
          <w:lang w:val="en-US"/>
        </w:rPr>
      </w:pPr>
      <w:r w:rsidRPr="008577E5">
        <w:rPr>
          <w:noProof/>
          <w:sz w:val="28"/>
          <w:szCs w:val="28"/>
        </w:rPr>
        <w:t xml:space="preserve"> </w:t>
      </w:r>
      <w:r w:rsidRPr="008577E5">
        <w:rPr>
          <w:noProof/>
          <w:sz w:val="28"/>
          <w:szCs w:val="28"/>
        </w:rPr>
        <w:drawing>
          <wp:inline distT="0" distB="0" distL="0" distR="0" wp14:anchorId="559B4072" wp14:editId="40042A29">
            <wp:extent cx="3411110" cy="2816481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0364" cy="28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13" w:rsidRPr="008577E5" w:rsidRDefault="00C86C13" w:rsidP="008577E5">
      <w:pPr>
        <w:pStyle w:val="2"/>
        <w:numPr>
          <w:ilvl w:val="0"/>
          <w:numId w:val="4"/>
        </w:numPr>
        <w:ind w:left="-567"/>
        <w:rPr>
          <w:sz w:val="28"/>
          <w:szCs w:val="28"/>
          <w:lang w:val="en-US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7AD22B13" wp14:editId="6BCB8357">
            <wp:extent cx="3424215" cy="2918128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7886" cy="29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D9" w:rsidRPr="008577E5" w:rsidRDefault="00242A3B" w:rsidP="008577E5">
      <w:pPr>
        <w:pStyle w:val="2"/>
        <w:numPr>
          <w:ilvl w:val="0"/>
          <w:numId w:val="4"/>
        </w:numPr>
        <w:ind w:left="-567"/>
        <w:rPr>
          <w:sz w:val="28"/>
          <w:szCs w:val="28"/>
          <w:lang w:val="en-US"/>
        </w:rPr>
      </w:pPr>
      <w:r w:rsidRPr="008577E5">
        <w:rPr>
          <w:noProof/>
          <w:sz w:val="28"/>
          <w:szCs w:val="28"/>
        </w:rPr>
        <w:lastRenderedPageBreak/>
        <w:drawing>
          <wp:inline distT="0" distB="0" distL="0" distR="0" wp14:anchorId="797AA227" wp14:editId="70ABB49E">
            <wp:extent cx="3252067" cy="2591853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9158" cy="258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Pr="008577E5" w:rsidRDefault="00242A3B" w:rsidP="008577E5">
      <w:pPr>
        <w:pStyle w:val="2"/>
        <w:numPr>
          <w:ilvl w:val="0"/>
          <w:numId w:val="4"/>
        </w:numPr>
        <w:ind w:left="-567"/>
        <w:rPr>
          <w:sz w:val="28"/>
          <w:szCs w:val="28"/>
          <w:lang w:val="en-US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063CF462" wp14:editId="6B780520">
            <wp:extent cx="3252083" cy="2634827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2432" cy="26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Pr="008577E5" w:rsidRDefault="00242A3B" w:rsidP="008577E5">
      <w:pPr>
        <w:pStyle w:val="2"/>
        <w:numPr>
          <w:ilvl w:val="0"/>
          <w:numId w:val="4"/>
        </w:numPr>
        <w:ind w:left="-567"/>
        <w:rPr>
          <w:sz w:val="28"/>
          <w:szCs w:val="28"/>
        </w:rPr>
      </w:pPr>
      <w:r w:rsidRPr="008577E5">
        <w:rPr>
          <w:sz w:val="28"/>
          <w:szCs w:val="28"/>
        </w:rPr>
        <w:t>В связи с санкциями, приложение Facebook Messenger в нашей прекрасной стране недоступен! А медиапроигрыватель доступен</w:t>
      </w:r>
    </w:p>
    <w:p w:rsidR="00242A3B" w:rsidRPr="008577E5" w:rsidRDefault="00242A3B" w:rsidP="008577E5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76699F4C" wp14:editId="4D111E6B">
            <wp:extent cx="3601941" cy="278139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5123" cy="27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Pr="008577E5" w:rsidRDefault="00242A3B" w:rsidP="008577E5">
      <w:pPr>
        <w:pStyle w:val="2"/>
        <w:ind w:left="-567"/>
        <w:rPr>
          <w:sz w:val="28"/>
          <w:szCs w:val="28"/>
        </w:rPr>
      </w:pPr>
    </w:p>
    <w:p w:rsidR="00242A3B" w:rsidRPr="003141D2" w:rsidRDefault="00242A3B" w:rsidP="008577E5">
      <w:pPr>
        <w:pStyle w:val="2"/>
        <w:ind w:left="-567"/>
        <w:rPr>
          <w:sz w:val="32"/>
          <w:szCs w:val="32"/>
        </w:rPr>
      </w:pPr>
      <w:r w:rsidRPr="003141D2">
        <w:rPr>
          <w:sz w:val="32"/>
          <w:szCs w:val="32"/>
        </w:rPr>
        <w:lastRenderedPageBreak/>
        <w:t>Управление пользователями и правами</w:t>
      </w:r>
    </w:p>
    <w:p w:rsidR="003141D2" w:rsidRPr="003141D2" w:rsidRDefault="003141D2" w:rsidP="008577E5">
      <w:pPr>
        <w:pStyle w:val="2"/>
        <w:numPr>
          <w:ilvl w:val="0"/>
          <w:numId w:val="5"/>
        </w:numPr>
        <w:ind w:left="-567"/>
        <w:rPr>
          <w:b w:val="0"/>
          <w:sz w:val="28"/>
          <w:szCs w:val="28"/>
        </w:rPr>
      </w:pPr>
      <w:r w:rsidRPr="003141D2">
        <w:rPr>
          <w:b w:val="0"/>
          <w:sz w:val="28"/>
          <w:szCs w:val="28"/>
        </w:rPr>
        <w:t xml:space="preserve">Установите пакет gnome-system-tools </w:t>
      </w:r>
    </w:p>
    <w:p w:rsidR="00242A3B" w:rsidRDefault="00242A3B" w:rsidP="003141D2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2E356E15" wp14:editId="52CCF16C">
            <wp:extent cx="3373793" cy="160616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-1" r="-91" b="39228"/>
                    <a:stretch/>
                  </pic:blipFill>
                  <pic:spPr bwMode="auto">
                    <a:xfrm>
                      <a:off x="0" y="0"/>
                      <a:ext cx="3372585" cy="160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1D2" w:rsidRPr="003141D2" w:rsidRDefault="003141D2" w:rsidP="008577E5">
      <w:pPr>
        <w:pStyle w:val="2"/>
        <w:numPr>
          <w:ilvl w:val="0"/>
          <w:numId w:val="5"/>
        </w:numPr>
        <w:ind w:left="-567"/>
        <w:rPr>
          <w:b w:val="0"/>
          <w:sz w:val="28"/>
          <w:szCs w:val="28"/>
        </w:rPr>
      </w:pPr>
      <w:r w:rsidRPr="003141D2">
        <w:rPr>
          <w:b w:val="0"/>
          <w:sz w:val="28"/>
          <w:szCs w:val="28"/>
        </w:rPr>
        <w:t>Откройте настройки пользователей системы из меню "Приложения" - "Настройки" - "Пользователи и группы". В списке пользователей должен отобразиться пользователь с Вашей фамилией</w:t>
      </w:r>
    </w:p>
    <w:p w:rsidR="00242A3B" w:rsidRDefault="00CF07F1" w:rsidP="003141D2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394DA20E" wp14:editId="724EB3D2">
            <wp:extent cx="3422635" cy="2202511"/>
            <wp:effectExtent l="0" t="0" r="698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2062" cy="22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2" w:rsidRPr="003141D2" w:rsidRDefault="003141D2" w:rsidP="008577E5">
      <w:pPr>
        <w:pStyle w:val="2"/>
        <w:numPr>
          <w:ilvl w:val="0"/>
          <w:numId w:val="5"/>
        </w:numPr>
        <w:ind w:left="-567"/>
        <w:rPr>
          <w:b w:val="0"/>
          <w:sz w:val="28"/>
          <w:szCs w:val="28"/>
        </w:rPr>
      </w:pPr>
      <w:r w:rsidRPr="003141D2">
        <w:rPr>
          <w:b w:val="0"/>
          <w:sz w:val="28"/>
          <w:szCs w:val="28"/>
        </w:rPr>
        <w:t>Добавьте нового пользователя, назвав его по своему имени, установите пароль, сделайте скришот, подтверждающий создание пользователя</w:t>
      </w:r>
    </w:p>
    <w:p w:rsidR="008A79AB" w:rsidRDefault="00CF07F1" w:rsidP="003141D2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29114BD8" wp14:editId="17976B3F">
            <wp:extent cx="3474720" cy="222921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8836" cy="22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2" w:rsidRPr="003141D2" w:rsidRDefault="003141D2" w:rsidP="008577E5">
      <w:pPr>
        <w:pStyle w:val="2"/>
        <w:numPr>
          <w:ilvl w:val="0"/>
          <w:numId w:val="5"/>
        </w:numPr>
        <w:ind w:left="-567"/>
        <w:rPr>
          <w:b w:val="0"/>
          <w:sz w:val="28"/>
          <w:szCs w:val="28"/>
        </w:rPr>
      </w:pPr>
      <w:r w:rsidRPr="003141D2">
        <w:rPr>
          <w:b w:val="0"/>
          <w:sz w:val="28"/>
          <w:szCs w:val="28"/>
        </w:rPr>
        <w:t xml:space="preserve">С помощью кнопки "Управление группами" откройте окно настройки групп, добавьте новую группу, назовите её по названию своей учебной группы </w:t>
      </w:r>
      <w:r w:rsidRPr="003141D2">
        <w:rPr>
          <w:b w:val="0"/>
          <w:sz w:val="28"/>
          <w:szCs w:val="28"/>
        </w:rPr>
        <w:lastRenderedPageBreak/>
        <w:t>латинскими буквами в нижнем регистре, включите в эту группу двух своих пользователей, сделайте скриншот, подтверждающий создание группы и включение в неё пользователей</w:t>
      </w:r>
    </w:p>
    <w:p w:rsidR="00242A3B" w:rsidRDefault="00CF07F1" w:rsidP="003141D2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4319B2EE" wp14:editId="4BF22190">
            <wp:extent cx="3820566" cy="256032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9472" cy="255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2" w:rsidRPr="003141D2" w:rsidRDefault="003141D2" w:rsidP="008577E5">
      <w:pPr>
        <w:pStyle w:val="2"/>
        <w:numPr>
          <w:ilvl w:val="0"/>
          <w:numId w:val="5"/>
        </w:numPr>
        <w:ind w:left="-567"/>
        <w:rPr>
          <w:b w:val="0"/>
          <w:sz w:val="22"/>
          <w:szCs w:val="28"/>
        </w:rPr>
      </w:pPr>
      <w:r w:rsidRPr="003141D2">
        <w:rPr>
          <w:b w:val="0"/>
          <w:sz w:val="28"/>
        </w:rPr>
        <w:t>С помощью файлового менеджера перейдите в каталог /tmp, создайте там каталог, дайте ему имя по имени группы латинскими буквами в нижнем регистре с добавлением времени выполнения задания</w:t>
      </w:r>
    </w:p>
    <w:p w:rsidR="00CF07F1" w:rsidRDefault="00CF07F1" w:rsidP="003141D2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68DC5451" wp14:editId="679B96B1">
            <wp:extent cx="2844044" cy="271139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4673" cy="271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2" w:rsidRPr="003141D2" w:rsidRDefault="003141D2" w:rsidP="008577E5">
      <w:pPr>
        <w:pStyle w:val="2"/>
        <w:numPr>
          <w:ilvl w:val="0"/>
          <w:numId w:val="5"/>
        </w:numPr>
        <w:ind w:left="-567"/>
        <w:rPr>
          <w:b w:val="0"/>
          <w:sz w:val="22"/>
          <w:szCs w:val="28"/>
        </w:rPr>
      </w:pPr>
      <w:r w:rsidRPr="003141D2">
        <w:rPr>
          <w:b w:val="0"/>
          <w:sz w:val="28"/>
        </w:rPr>
        <w:t>Через контекстное меню (правой кнопкой) созданной папки вызовите пункт "Свойства", перейдите на закладку "Права", изучите установленные в данный момент времени, обратите внимание, что право исполнения не отображается - это особенность данного графического интерфейса, установите отсутствие прав у субъекта "Остальные"</w:t>
      </w:r>
    </w:p>
    <w:p w:rsidR="00CF07F1" w:rsidRDefault="00C302B4" w:rsidP="003141D2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lastRenderedPageBreak/>
        <w:drawing>
          <wp:inline distT="0" distB="0" distL="0" distR="0" wp14:anchorId="053F5C33" wp14:editId="6AC0D2B0">
            <wp:extent cx="2806810" cy="273138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8482" cy="27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2" w:rsidRPr="003141D2" w:rsidRDefault="003141D2" w:rsidP="003141D2">
      <w:pPr>
        <w:pStyle w:val="a5"/>
        <w:numPr>
          <w:ilvl w:val="0"/>
          <w:numId w:val="5"/>
        </w:numPr>
        <w:ind w:left="-567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3141D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Выйдите из системы и войдите под пользователем с Вашим именем, перейдите в каталог /tmp и попробуйте войти в созданный Вами подкаталог, сделайте скриншот о сообщением о закрытом доступе;</w:t>
      </w:r>
    </w:p>
    <w:p w:rsidR="00C302B4" w:rsidRDefault="003F05E2" w:rsidP="003141D2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27DA37E5" wp14:editId="799F0BBB">
            <wp:extent cx="2934031" cy="2242029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8640"/>
                    <a:stretch/>
                  </pic:blipFill>
                  <pic:spPr bwMode="auto">
                    <a:xfrm>
                      <a:off x="0" y="0"/>
                      <a:ext cx="2933488" cy="224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1D2" w:rsidRPr="003141D2" w:rsidRDefault="003141D2" w:rsidP="008577E5">
      <w:pPr>
        <w:pStyle w:val="2"/>
        <w:numPr>
          <w:ilvl w:val="0"/>
          <w:numId w:val="5"/>
        </w:numPr>
        <w:ind w:left="-567"/>
        <w:rPr>
          <w:b w:val="0"/>
          <w:sz w:val="22"/>
          <w:szCs w:val="28"/>
        </w:rPr>
      </w:pPr>
      <w:r w:rsidRPr="003141D2">
        <w:rPr>
          <w:b w:val="0"/>
          <w:sz w:val="28"/>
        </w:rPr>
        <w:t>Выйдите из системы и войдите под пользователем с Вашей фамилией, измените права доступа к подкаталогу в /tmp таким образом, чтобы "Остальные" по прежнему не имели к нему доступа, а пользователи с Вашими именем и фамилией могли и читать, и записывать в данный подкаталог, сделайте скриншот с новыми правами доступа</w:t>
      </w:r>
    </w:p>
    <w:p w:rsidR="003141D2" w:rsidRPr="008577E5" w:rsidRDefault="005F5D65" w:rsidP="00F561C7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1F2D8060" wp14:editId="2FA2AA95">
            <wp:extent cx="4603805" cy="1781092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338" t="39195" r="21151" b="30728"/>
                    <a:stretch/>
                  </pic:blipFill>
                  <pic:spPr bwMode="auto">
                    <a:xfrm>
                      <a:off x="0" y="0"/>
                      <a:ext cx="4604445" cy="178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D65" w:rsidRDefault="005F5D65" w:rsidP="00F561C7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lastRenderedPageBreak/>
        <w:drawing>
          <wp:inline distT="0" distB="0" distL="0" distR="0" wp14:anchorId="547269CE" wp14:editId="4451E611">
            <wp:extent cx="3688443" cy="2889008"/>
            <wp:effectExtent l="0" t="0" r="762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9538" cy="288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C7" w:rsidRPr="00F561C7" w:rsidRDefault="00F561C7" w:rsidP="008577E5">
      <w:pPr>
        <w:pStyle w:val="2"/>
        <w:numPr>
          <w:ilvl w:val="0"/>
          <w:numId w:val="5"/>
        </w:numPr>
        <w:ind w:left="-567"/>
        <w:rPr>
          <w:b w:val="0"/>
          <w:sz w:val="22"/>
          <w:szCs w:val="28"/>
        </w:rPr>
      </w:pPr>
      <w:r w:rsidRPr="00F561C7">
        <w:rPr>
          <w:b w:val="0"/>
          <w:sz w:val="28"/>
        </w:rPr>
        <w:t>Выйдите из системы и войдите под пользователем с Вашим именем, перейдите в каталог /tmp и попробуйте войти в созданный Вами подкаталог, проверьте, есть ли у Вас право записи в него, создав в нём пустой файл, сделайте скриншот демонстрирующий корректность работы прав доступа пользователей;</w:t>
      </w:r>
    </w:p>
    <w:p w:rsidR="005F5D65" w:rsidRPr="008577E5" w:rsidRDefault="005F5D65" w:rsidP="00F561C7">
      <w:pPr>
        <w:pStyle w:val="2"/>
        <w:ind w:left="-567"/>
        <w:rPr>
          <w:sz w:val="28"/>
          <w:szCs w:val="28"/>
        </w:rPr>
      </w:pPr>
      <w:r w:rsidRPr="008577E5">
        <w:rPr>
          <w:noProof/>
          <w:sz w:val="28"/>
          <w:szCs w:val="28"/>
        </w:rPr>
        <w:drawing>
          <wp:inline distT="0" distB="0" distL="0" distR="0" wp14:anchorId="109B24A6" wp14:editId="2AD9A130">
            <wp:extent cx="3848432" cy="2660708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658" b="4469"/>
                    <a:stretch/>
                  </pic:blipFill>
                  <pic:spPr bwMode="auto">
                    <a:xfrm>
                      <a:off x="0" y="0"/>
                      <a:ext cx="3849402" cy="2661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425" w:rsidRPr="008577E5" w:rsidRDefault="00724425" w:rsidP="008577E5">
      <w:pPr>
        <w:pStyle w:val="2"/>
        <w:ind w:left="-567"/>
        <w:rPr>
          <w:sz w:val="28"/>
          <w:szCs w:val="28"/>
          <w:lang w:val="en-US"/>
        </w:rPr>
      </w:pPr>
    </w:p>
    <w:p w:rsidR="00724425" w:rsidRPr="008577E5" w:rsidRDefault="00724425" w:rsidP="008577E5">
      <w:pPr>
        <w:ind w:left="-567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24425" w:rsidRPr="008577E5" w:rsidRDefault="00724425" w:rsidP="008577E5">
      <w:pPr>
        <w:pStyle w:val="2"/>
        <w:ind w:left="-567"/>
        <w:rPr>
          <w:sz w:val="28"/>
          <w:szCs w:val="28"/>
        </w:rPr>
      </w:pPr>
      <w:r w:rsidRPr="008577E5">
        <w:rPr>
          <w:sz w:val="28"/>
          <w:szCs w:val="28"/>
        </w:rPr>
        <w:lastRenderedPageBreak/>
        <w:t>Выполнение базовых действий в режиме командной строки</w:t>
      </w:r>
    </w:p>
    <w:p w:rsidR="002B3A49" w:rsidRPr="008577E5" w:rsidRDefault="002B3A49" w:rsidP="008577E5">
      <w:pPr>
        <w:pStyle w:val="aa"/>
        <w:ind w:left="-567"/>
        <w:rPr>
          <w:sz w:val="28"/>
          <w:szCs w:val="28"/>
        </w:rPr>
      </w:pPr>
      <w:r w:rsidRPr="008577E5">
        <w:rPr>
          <w:sz w:val="28"/>
          <w:szCs w:val="28"/>
        </w:rPr>
        <w:t>Выполните задания из тем 4 и 6 в эмуляторе терминала, сделайте скриншоты, подтверждающие выполнение команд</w:t>
      </w:r>
    </w:p>
    <w:p w:rsidR="00053D66" w:rsidRPr="008577E5" w:rsidRDefault="000F448B" w:rsidP="008577E5">
      <w:pPr>
        <w:pStyle w:val="aa"/>
        <w:ind w:left="-567"/>
        <w:rPr>
          <w:sz w:val="28"/>
          <w:szCs w:val="28"/>
        </w:rPr>
      </w:pPr>
      <w:r w:rsidRPr="008577E5">
        <w:rPr>
          <w:sz w:val="28"/>
          <w:szCs w:val="28"/>
        </w:rPr>
        <w:t>Изучение файловой системы Linux</w:t>
      </w:r>
    </w:p>
    <w:p w:rsidR="00960413" w:rsidRPr="008577E5" w:rsidRDefault="00724425" w:rsidP="008577E5">
      <w:pPr>
        <w:ind w:left="-567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96A2F3" wp14:editId="57F601F1">
            <wp:extent cx="5090802" cy="1403498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57438"/>
                    <a:stretch/>
                  </pic:blipFill>
                  <pic:spPr bwMode="auto">
                    <a:xfrm>
                      <a:off x="0" y="0"/>
                      <a:ext cx="5091794" cy="140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48B" w:rsidRPr="008577E5" w:rsidRDefault="003141D2" w:rsidP="008577E5">
      <w:pPr>
        <w:pStyle w:val="a5"/>
        <w:numPr>
          <w:ilvl w:val="0"/>
          <w:numId w:val="7"/>
        </w:num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Перейдите в каталог</w:t>
      </w:r>
      <w:r w:rsidRPr="003141D2">
        <w:rPr>
          <w:rFonts w:ascii="Times New Roman" w:hAnsi="Times New Roman" w:cs="Times New Roman"/>
          <w:sz w:val="36"/>
          <w:szCs w:val="28"/>
          <w:lang w:eastAsia="ru-RU"/>
        </w:rPr>
        <w:t xml:space="preserve"> </w:t>
      </w:r>
      <w:r w:rsidRPr="003141D2">
        <w:rPr>
          <w:rFonts w:ascii="Times New Roman" w:hAnsi="Times New Roman" w:cs="Times New Roman"/>
          <w:sz w:val="28"/>
        </w:rPr>
        <w:t>"Рабочий стол"</w:t>
      </w:r>
      <w:r>
        <w:rPr>
          <w:rFonts w:ascii="Times New Roman" w:hAnsi="Times New Roman" w:cs="Times New Roman"/>
          <w:sz w:val="28"/>
        </w:rPr>
        <w:t xml:space="preserve"> </w:t>
      </w:r>
      <w:r w:rsidRPr="003141D2">
        <w:rPr>
          <w:rFonts w:ascii="Times New Roman" w:hAnsi="Times New Roman" w:cs="Times New Roman"/>
          <w:sz w:val="28"/>
        </w:rPr>
        <w:t>внутри своего домашнего каталога, с помощью контекстного меню создайте там подкаталог, назовите его по следу</w:t>
      </w:r>
      <w:r>
        <w:rPr>
          <w:rFonts w:ascii="Times New Roman" w:hAnsi="Times New Roman" w:cs="Times New Roman"/>
          <w:sz w:val="28"/>
        </w:rPr>
        <w:t>ющему шаблону: ФамилияИО-Группа</w:t>
      </w:r>
      <w:r w:rsidR="000F448B" w:rsidRPr="008577E5">
        <w:rPr>
          <w:rFonts w:ascii="Times New Roman" w:hAnsi="Times New Roman" w:cs="Times New Roman"/>
          <w:sz w:val="28"/>
          <w:szCs w:val="28"/>
          <w:lang w:eastAsia="ru-RU"/>
        </w:rPr>
        <w:br/>
      </w:r>
    </w:p>
    <w:p w:rsidR="00053D66" w:rsidRPr="008577E5" w:rsidRDefault="000F448B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B56733" wp14:editId="3144D18A">
            <wp:extent cx="5193243" cy="2796362"/>
            <wp:effectExtent l="0" t="0" r="762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17308"/>
                    <a:stretch/>
                  </pic:blipFill>
                  <pic:spPr bwMode="auto">
                    <a:xfrm>
                      <a:off x="0" y="0"/>
                      <a:ext cx="5190470" cy="279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48B" w:rsidRPr="008577E5" w:rsidRDefault="002B3A49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2775F2" wp14:editId="5CE4A472">
            <wp:extent cx="4657060" cy="162678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-64" b="53061"/>
                    <a:stretch/>
                  </pic:blipFill>
                  <pic:spPr bwMode="auto">
                    <a:xfrm>
                      <a:off x="0" y="0"/>
                      <a:ext cx="4657530" cy="162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A49" w:rsidRPr="008577E5" w:rsidRDefault="002B3A49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F448B" w:rsidRPr="008577E5" w:rsidRDefault="000F448B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F448B" w:rsidRPr="003141D2" w:rsidRDefault="003141D2" w:rsidP="008577E5">
      <w:pPr>
        <w:pStyle w:val="a5"/>
        <w:numPr>
          <w:ilvl w:val="0"/>
          <w:numId w:val="7"/>
        </w:num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3141D2">
        <w:rPr>
          <w:rFonts w:ascii="Times New Roman" w:hAnsi="Times New Roman" w:cs="Times New Roman"/>
          <w:sz w:val="28"/>
          <w:szCs w:val="28"/>
        </w:rPr>
        <w:t xml:space="preserve">Перейдите в созданный подкаталог, создайте там пустой файл, дайте ему имя "Выполнено", откройте его </w:t>
      </w:r>
      <w:r>
        <w:rPr>
          <w:rFonts w:ascii="Times New Roman" w:hAnsi="Times New Roman" w:cs="Times New Roman"/>
          <w:sz w:val="28"/>
          <w:szCs w:val="28"/>
        </w:rPr>
        <w:t xml:space="preserve">с помощью текстового редактора и </w:t>
      </w:r>
      <w:r w:rsidRPr="003141D2">
        <w:rPr>
          <w:rFonts w:ascii="Times New Roman" w:hAnsi="Times New Roman" w:cs="Times New Roman"/>
          <w:sz w:val="28"/>
          <w:szCs w:val="28"/>
        </w:rPr>
        <w:t>запишите дату и время выполнения задания</w:t>
      </w: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8599F5" wp14:editId="02701F1A">
            <wp:extent cx="5940425" cy="77068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65ECC8" wp14:editId="3B398150">
            <wp:extent cx="5938510" cy="2147777"/>
            <wp:effectExtent l="0" t="0" r="571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45989"/>
                    <a:stretch/>
                  </pic:blipFill>
                  <pic:spPr bwMode="auto">
                    <a:xfrm>
                      <a:off x="0" y="0"/>
                      <a:ext cx="5940425" cy="214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448B"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229D93" wp14:editId="5303DD21">
            <wp:extent cx="5940425" cy="132861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48B"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4714D4" wp14:editId="7FF6DAAF">
            <wp:extent cx="5940425" cy="3030604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F4048" w:rsidRPr="008577E5" w:rsidRDefault="007F4048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306B54" wp14:editId="289243D1">
            <wp:extent cx="5928801" cy="1403498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64800"/>
                    <a:stretch/>
                  </pic:blipFill>
                  <pic:spPr bwMode="auto">
                    <a:xfrm>
                      <a:off x="0" y="0"/>
                      <a:ext cx="5940425" cy="140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48B" w:rsidRPr="008577E5" w:rsidRDefault="003141D2" w:rsidP="008577E5">
      <w:pPr>
        <w:pStyle w:val="a5"/>
        <w:numPr>
          <w:ilvl w:val="0"/>
          <w:numId w:val="7"/>
        </w:num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3141D2">
        <w:rPr>
          <w:rFonts w:ascii="Times New Roman" w:hAnsi="Times New Roman" w:cs="Times New Roman"/>
          <w:sz w:val="28"/>
          <w:szCs w:val="28"/>
        </w:rPr>
        <w:t>Перейдите в каталог /proc, найдите файл cpuinfo, откройте его с помощью текстового редактора</w:t>
      </w:r>
      <w:r w:rsidR="000F448B" w:rsidRPr="008577E5">
        <w:rPr>
          <w:rFonts w:ascii="Times New Roman" w:hAnsi="Times New Roman" w:cs="Times New Roman"/>
          <w:sz w:val="28"/>
          <w:szCs w:val="28"/>
          <w:lang w:eastAsia="ru-RU"/>
        </w:rPr>
        <w:br/>
      </w:r>
      <w:r w:rsidR="000F448B"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3C8A3D" wp14:editId="639006AC">
            <wp:extent cx="5940425" cy="48987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3970D7" wp14:editId="1EAAA733">
            <wp:extent cx="5940425" cy="3621642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8B" w:rsidRPr="008577E5" w:rsidRDefault="000F448B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F448B" w:rsidRPr="003141D2" w:rsidRDefault="008577E5" w:rsidP="008577E5">
      <w:pPr>
        <w:pStyle w:val="a5"/>
        <w:numPr>
          <w:ilvl w:val="0"/>
          <w:numId w:val="7"/>
        </w:num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3141D2">
        <w:rPr>
          <w:rFonts w:ascii="Times New Roman" w:hAnsi="Times New Roman" w:cs="Times New Roman"/>
          <w:sz w:val="28"/>
          <w:szCs w:val="28"/>
        </w:rPr>
        <w:t>в каталоге /proc, найдите файл cmdline, откройте его с помощью текстового редактора</w:t>
      </w:r>
      <w:r w:rsidRPr="003141D2">
        <w:rPr>
          <w:rFonts w:ascii="Times New Roman" w:hAnsi="Times New Roman" w:cs="Times New Roman"/>
          <w:sz w:val="28"/>
          <w:szCs w:val="28"/>
          <w:lang w:eastAsia="ru-RU"/>
        </w:rPr>
        <w:t xml:space="preserve"> с помощью </w:t>
      </w:r>
      <w:r w:rsidRPr="003141D2">
        <w:rPr>
          <w:rFonts w:ascii="Times New Roman" w:hAnsi="Times New Roman" w:cs="Times New Roman"/>
          <w:sz w:val="28"/>
          <w:szCs w:val="28"/>
          <w:lang w:val="en-US" w:eastAsia="ru-RU"/>
        </w:rPr>
        <w:t>amd</w:t>
      </w:r>
      <w:r w:rsidRPr="003141D2">
        <w:rPr>
          <w:rFonts w:ascii="Times New Roman" w:hAnsi="Times New Roman" w:cs="Times New Roman"/>
          <w:sz w:val="28"/>
          <w:szCs w:val="28"/>
          <w:lang w:eastAsia="ru-RU"/>
        </w:rPr>
        <w:t>64</w:t>
      </w:r>
    </w:p>
    <w:p w:rsidR="000C5806" w:rsidRPr="008577E5" w:rsidRDefault="000F448B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6C00A8" wp14:editId="36622059">
            <wp:extent cx="5940425" cy="595943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06" w:rsidRPr="008577E5" w:rsidRDefault="000C5806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7FBEB6" wp14:editId="58C437CA">
            <wp:extent cx="5932563" cy="74427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896" t="1484" r="-896" b="77745"/>
                    <a:stretch/>
                  </pic:blipFill>
                  <pic:spPr bwMode="auto">
                    <a:xfrm>
                      <a:off x="0" y="0"/>
                      <a:ext cx="5940425" cy="74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806" w:rsidRPr="008577E5" w:rsidRDefault="000F448B" w:rsidP="008577E5">
      <w:pPr>
        <w:tabs>
          <w:tab w:val="left" w:pos="2528"/>
        </w:tabs>
        <w:ind w:left="-567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b/>
          <w:sz w:val="28"/>
          <w:szCs w:val="28"/>
          <w:lang w:eastAsia="ru-RU"/>
        </w:rPr>
        <w:t>Управление пользователями и правами</w:t>
      </w:r>
    </w:p>
    <w:p w:rsidR="008577E5" w:rsidRPr="00695964" w:rsidRDefault="008577E5" w:rsidP="00695964">
      <w:pPr>
        <w:pStyle w:val="a5"/>
        <w:numPr>
          <w:ilvl w:val="0"/>
          <w:numId w:val="18"/>
        </w:num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695964">
        <w:rPr>
          <w:rFonts w:ascii="Times New Roman" w:hAnsi="Times New Roman" w:cs="Times New Roman"/>
          <w:sz w:val="28"/>
          <w:szCs w:val="28"/>
          <w:lang w:eastAsia="ru-RU"/>
        </w:rPr>
        <w:t>Пользователь не хочет создаваться</w:t>
      </w:r>
    </w:p>
    <w:p w:rsidR="000F448B" w:rsidRPr="00695964" w:rsidRDefault="008577E5" w:rsidP="008577E5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9D1AF8" wp14:editId="78208D15">
            <wp:extent cx="5940425" cy="387056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88" w:rsidRDefault="00020E88" w:rsidP="008577E5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Пользователь создался с паролем 123</w:t>
      </w:r>
    </w:p>
    <w:p w:rsidR="00695964" w:rsidRDefault="00020E88" w:rsidP="00695964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2117A6" wp14:editId="14951AB1">
            <wp:extent cx="3333750" cy="10572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372DB48B" wp14:editId="6F7413D5">
            <wp:extent cx="5940425" cy="945416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64" w:rsidRPr="00695964" w:rsidRDefault="00695964" w:rsidP="00695964">
      <w:pPr>
        <w:pStyle w:val="a5"/>
        <w:numPr>
          <w:ilvl w:val="0"/>
          <w:numId w:val="18"/>
        </w:numPr>
        <w:tabs>
          <w:tab w:val="left" w:pos="2528"/>
        </w:tabs>
        <w:ind w:left="-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Добавьте пользователей в группу и проверим, что группа добавилась в папку </w:t>
      </w:r>
      <w:r w:rsidRPr="00695964">
        <w:rPr>
          <w:rFonts w:ascii="Times New Roman" w:hAnsi="Times New Roman" w:cs="Times New Roman"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etc</w:t>
      </w:r>
      <w:r w:rsidRPr="00695964">
        <w:rPr>
          <w:rFonts w:ascii="Times New Roman" w:hAnsi="Times New Roman" w:cs="Times New Roman"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group</w:t>
      </w:r>
    </w:p>
    <w:p w:rsidR="00695964" w:rsidRDefault="00695964" w:rsidP="008577E5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8D1C15D" wp14:editId="40F826EF">
            <wp:extent cx="4010025" cy="9239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64" w:rsidRPr="00695964" w:rsidRDefault="00695964" w:rsidP="00695964">
      <w:pPr>
        <w:pStyle w:val="a5"/>
        <w:numPr>
          <w:ilvl w:val="0"/>
          <w:numId w:val="18"/>
        </w:num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695964">
        <w:rPr>
          <w:rFonts w:ascii="Times New Roman" w:hAnsi="Times New Roman" w:cs="Times New Roman"/>
          <w:sz w:val="28"/>
          <w:szCs w:val="28"/>
          <w:lang w:eastAsia="ru-RU"/>
        </w:rPr>
        <w:t>в каталог</w:t>
      </w:r>
      <w:r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695964">
        <w:rPr>
          <w:rFonts w:ascii="Times New Roman" w:hAnsi="Times New Roman" w:cs="Times New Roman"/>
          <w:sz w:val="28"/>
          <w:szCs w:val="28"/>
          <w:lang w:eastAsia="ru-RU"/>
        </w:rPr>
        <w:t xml:space="preserve"> /tmp, создайте там каталог, дайте ему имя по имени группы латинскими буквами в нижнем регистре с добавлением времени выполнения задания</w:t>
      </w:r>
    </w:p>
    <w:p w:rsidR="00695964" w:rsidRDefault="00695964" w:rsidP="008577E5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6DCC0C8" wp14:editId="22BEBA5F">
            <wp:extent cx="3676650" cy="20002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64" w:rsidRPr="00695964" w:rsidRDefault="00695964" w:rsidP="00695964">
      <w:pPr>
        <w:pStyle w:val="a5"/>
        <w:numPr>
          <w:ilvl w:val="0"/>
          <w:numId w:val="18"/>
        </w:num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</w:t>
      </w:r>
      <w:r w:rsidRPr="00695964">
        <w:rPr>
          <w:rFonts w:ascii="Times New Roman" w:hAnsi="Times New Roman" w:cs="Times New Roman"/>
          <w:sz w:val="28"/>
          <w:szCs w:val="28"/>
          <w:lang w:eastAsia="ru-RU"/>
        </w:rPr>
        <w:t>становите отсутствие прав у субъекта "Остальные"</w:t>
      </w:r>
    </w:p>
    <w:p w:rsidR="00695964" w:rsidRPr="00020E88" w:rsidRDefault="00695964" w:rsidP="008577E5">
      <w:pPr>
        <w:tabs>
          <w:tab w:val="left" w:pos="2528"/>
        </w:tabs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49FECBF" wp14:editId="4C35B236">
            <wp:extent cx="3923414" cy="552893"/>
            <wp:effectExtent l="0" t="0" r="127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b="26506"/>
                    <a:stretch/>
                  </pic:blipFill>
                  <pic:spPr bwMode="auto">
                    <a:xfrm>
                      <a:off x="0" y="0"/>
                      <a:ext cx="3924300" cy="55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048" w:rsidRPr="008577E5" w:rsidRDefault="007F4048" w:rsidP="008577E5">
      <w:pPr>
        <w:pStyle w:val="2"/>
        <w:ind w:left="-567"/>
        <w:rPr>
          <w:sz w:val="28"/>
          <w:szCs w:val="28"/>
        </w:rPr>
      </w:pPr>
      <w:r w:rsidRPr="008577E5">
        <w:rPr>
          <w:sz w:val="28"/>
          <w:szCs w:val="28"/>
        </w:rPr>
        <w:t>Перенаправление ввода-вывода и конвейеризация команд</w:t>
      </w:r>
    </w:p>
    <w:p w:rsidR="007F4048" w:rsidRPr="008577E5" w:rsidRDefault="008577E5" w:rsidP="008577E5">
      <w:pPr>
        <w:pStyle w:val="a5"/>
        <w:numPr>
          <w:ilvl w:val="0"/>
          <w:numId w:val="8"/>
        </w:num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sz w:val="28"/>
          <w:szCs w:val="28"/>
          <w:lang w:eastAsia="ru-RU"/>
        </w:rPr>
        <w:t>Войдите в систему от имени пользователя с Вашей фамилией, обеспечьте сохранение в файл myprocesses.txt на рабочем столе списка только тех процессов, которые запущены от имени пользователя с Вашей фамилией.</w:t>
      </w:r>
    </w:p>
    <w:p w:rsidR="007F4048" w:rsidRPr="008577E5" w:rsidRDefault="007F4048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D15B8A" wp14:editId="61B168D0">
            <wp:extent cx="5940425" cy="1147129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48" w:rsidRPr="008577E5" w:rsidRDefault="007F4048" w:rsidP="008577E5">
      <w:pPr>
        <w:ind w:left="-567"/>
        <w:rPr>
          <w:rFonts w:ascii="Times New Roman" w:hAnsi="Times New Roman" w:cs="Times New Roman"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0EEFCB" wp14:editId="4E121EBB">
            <wp:extent cx="5800725" cy="10572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06" w:rsidRPr="008577E5" w:rsidRDefault="008577E5" w:rsidP="008577E5">
      <w:pPr>
        <w:pStyle w:val="a5"/>
        <w:numPr>
          <w:ilvl w:val="0"/>
          <w:numId w:val="8"/>
        </w:numPr>
        <w:ind w:left="-56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Выведите на экран только пользователей с Вашей фамилией и именем </w:t>
      </w:r>
      <w:r w:rsidR="007B1682"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31B9A3" wp14:editId="16AB638E">
            <wp:extent cx="5940425" cy="1212119"/>
            <wp:effectExtent l="0" t="0" r="3175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E5" w:rsidRPr="008577E5" w:rsidRDefault="008577E5" w:rsidP="008577E5">
      <w:pPr>
        <w:pStyle w:val="a5"/>
        <w:numPr>
          <w:ilvl w:val="0"/>
          <w:numId w:val="8"/>
        </w:numPr>
        <w:ind w:left="-56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Выведите на экран всех пользователей которые могут войти в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систему, используя имя и пароль</w:t>
      </w:r>
    </w:p>
    <w:p w:rsidR="007B1682" w:rsidRPr="008577E5" w:rsidRDefault="007B1682" w:rsidP="008577E5">
      <w:pPr>
        <w:ind w:left="-56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17010C" wp14:editId="3590079F">
            <wp:extent cx="5940425" cy="1142224"/>
            <wp:effectExtent l="0" t="0" r="317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C7" w:rsidRDefault="008577E5" w:rsidP="008577E5">
      <w:pPr>
        <w:pStyle w:val="a5"/>
        <w:numPr>
          <w:ilvl w:val="0"/>
          <w:numId w:val="8"/>
        </w:numPr>
        <w:ind w:left="-56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t>Выведите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экран список всех различных </w:t>
      </w: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t>командных оболочек всех пользователей одной командой.</w:t>
      </w:r>
      <w:r w:rsidRPr="008577E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Pr="008577E5">
        <w:rPr>
          <w:noProof/>
          <w:lang w:eastAsia="ru-RU"/>
        </w:rPr>
        <w:drawing>
          <wp:inline distT="0" distB="0" distL="0" distR="0" wp14:anchorId="71812591" wp14:editId="028B1E78">
            <wp:extent cx="5741581" cy="2070734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688" t="15328" r="9890" b="41850"/>
                    <a:stretch/>
                  </pic:blipFill>
                  <pic:spPr bwMode="auto">
                    <a:xfrm>
                      <a:off x="0" y="0"/>
                      <a:ext cx="5746767" cy="207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C7" w:rsidRDefault="00F561C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F561C7" w:rsidRDefault="00F561C7" w:rsidP="00F561C7">
      <w:pPr>
        <w:pStyle w:val="2"/>
      </w:pPr>
      <w:r>
        <w:lastRenderedPageBreak/>
        <w:t>Изменение общесистемных настроек</w:t>
      </w:r>
    </w:p>
    <w:p w:rsidR="00020E88" w:rsidRPr="00020E88" w:rsidRDefault="00F561C7" w:rsidP="00020E88">
      <w:pPr>
        <w:pStyle w:val="a5"/>
        <w:ind w:left="-567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020E8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Настройка дополнительного имени компьютера</w:t>
      </w:r>
    </w:p>
    <w:p w:rsidR="00020E88" w:rsidRDefault="00020E88" w:rsidP="00020E88">
      <w:pPr>
        <w:pStyle w:val="a5"/>
        <w:numPr>
          <w:ilvl w:val="0"/>
          <w:numId w:val="10"/>
        </w:num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>Откройте эмулятор терминала, переключитесь на пользователя root введя команду su -, откройте на редактирование файл /etc/hosts командой nano /etc/hosts.</w:t>
      </w:r>
      <w:r w:rsidR="00F561C7"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F561C7">
        <w:rPr>
          <w:noProof/>
          <w:lang w:eastAsia="ru-RU"/>
        </w:rPr>
        <w:drawing>
          <wp:inline distT="0" distB="0" distL="0" distR="0" wp14:anchorId="072F8F22" wp14:editId="4692D2E8">
            <wp:extent cx="4181475" cy="121920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88" w:rsidRPr="00020E88" w:rsidRDefault="00020E88" w:rsidP="00020E88">
      <w:pPr>
        <w:pStyle w:val="a5"/>
        <w:numPr>
          <w:ilvl w:val="0"/>
          <w:numId w:val="10"/>
        </w:num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>Внесите дополнительную запись в файл со следующими параметрами: 127.0.0.1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Kapacheva</w:t>
      </w: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Disu</w:t>
      </w:r>
      <w:r>
        <w:rPr>
          <w:noProof/>
          <w:lang w:eastAsia="ru-RU"/>
        </w:rPr>
        <w:drawing>
          <wp:inline distT="0" distB="0" distL="0" distR="0" wp14:anchorId="4C6332B1" wp14:editId="149C802D">
            <wp:extent cx="5935785" cy="2126512"/>
            <wp:effectExtent l="0" t="0" r="825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b="44444"/>
                    <a:stretch/>
                  </pic:blipFill>
                  <pic:spPr bwMode="auto">
                    <a:xfrm>
                      <a:off x="0" y="0"/>
                      <a:ext cx="5940425" cy="2128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48B" w:rsidRPr="00020E88" w:rsidRDefault="00020E88" w:rsidP="00020E88">
      <w:pPr>
        <w:pStyle w:val="a5"/>
        <w:numPr>
          <w:ilvl w:val="0"/>
          <w:numId w:val="10"/>
        </w:num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Сохраните файл, проверьте, что система обновила настройки командной ping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Kapacheva</w:t>
      </w:r>
      <w:r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Disu</w:t>
      </w:r>
      <w:r w:rsidR="00F561C7"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F561C7" w:rsidRPr="00020E88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F561C7">
        <w:rPr>
          <w:noProof/>
          <w:lang w:eastAsia="ru-RU"/>
        </w:rPr>
        <w:drawing>
          <wp:inline distT="0" distB="0" distL="0" distR="0" wp14:anchorId="0748ADBF" wp14:editId="0A3E2426">
            <wp:extent cx="5940425" cy="2339629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88" w:rsidRPr="00020E88" w:rsidRDefault="00F561C7" w:rsidP="00020E88">
      <w:pPr>
        <w:pStyle w:val="a5"/>
        <w:ind w:left="-567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020E8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Настройка экрана входа в систему</w:t>
      </w:r>
    </w:p>
    <w:p w:rsidR="00A60DD3" w:rsidRPr="00C24DD6" w:rsidRDefault="00A60DD3" w:rsidP="00A60DD3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1.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Сделайте скриншот окна входа в систему</w:t>
      </w:r>
      <w:r w:rsidRPr="00C24DD6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577EED20" wp14:editId="0607E79B">
            <wp:extent cx="4380614" cy="3295068"/>
            <wp:effectExtent l="0" t="0" r="127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3235" cy="329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D6" w:rsidRPr="00C24DD6">
        <w:rPr>
          <w:noProof/>
          <w:lang w:eastAsia="ru-RU"/>
        </w:rPr>
        <w:t xml:space="preserve"> </w:t>
      </w:r>
      <w:r w:rsidR="00C24DD6">
        <w:rPr>
          <w:noProof/>
          <w:lang w:eastAsia="ru-RU"/>
        </w:rPr>
        <w:drawing>
          <wp:inline distT="0" distB="0" distL="0" distR="0" wp14:anchorId="1727AFD2" wp14:editId="2BBFCC44">
            <wp:extent cx="4678325" cy="3501139"/>
            <wp:effectExtent l="0" t="0" r="825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9643" cy="35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3" w:rsidRPr="0033071B" w:rsidRDefault="00A60DD3" w:rsidP="00A60DD3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>2.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Сперва изучите содержимое каталога /usr/share/backgrounds, найдите там файлы картинок, запомните полный путь к ним</w:t>
      </w:r>
      <w:r w:rsidRPr="0033071B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41C1B117" wp14:editId="63982C88">
            <wp:extent cx="5940425" cy="1434678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3" w:rsidRPr="00C24DD6" w:rsidRDefault="00A60DD3" w:rsidP="00A60DD3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3.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За вход в систему отвечает отдельная программа - дисплейный менеджер. При использовании xfce дисплейным менеджером является lightdm. Его настройки хранятся в отдельном каталоге /etc/lightdm, настройки внешнего вида находятся в файле lightdm-gtk-greeter.conf.</w:t>
      </w:r>
      <w:r w:rsidRPr="00C24DD6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326AFE">
        <w:rPr>
          <w:noProof/>
          <w:lang w:eastAsia="ru-RU"/>
        </w:rPr>
        <w:drawing>
          <wp:inline distT="0" distB="0" distL="0" distR="0" wp14:anchorId="4EB46907" wp14:editId="3054A032">
            <wp:extent cx="5940425" cy="7136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3" w:rsidRPr="00326AFE" w:rsidRDefault="00A60DD3" w:rsidP="00A60DD3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>4.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Откройте файл lightdm-gtk-greeter.conf с помощью текстового редактора, почти всё его содержимое будет закомментировано, найдите незакомментированную строку с описанием секции [greeter]. В данной секции есть параметр background, установите его равным полному пути к файлу картинки из /usr/share/backgrounds, не забудьте убрать символ комментария.</w:t>
      </w:r>
      <w:r w:rsidR="00326AFE"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br/>
        <w:t xml:space="preserve"> </w:t>
      </w:r>
      <w:r w:rsidR="00326AFE">
        <w:rPr>
          <w:noProof/>
          <w:lang w:eastAsia="ru-RU"/>
        </w:rPr>
        <w:drawing>
          <wp:inline distT="0" distB="0" distL="0" distR="0" wp14:anchorId="0035A50C" wp14:editId="748B66D0">
            <wp:extent cx="5133975" cy="7810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326AFE">
        <w:rPr>
          <w:noProof/>
          <w:lang w:eastAsia="ru-RU"/>
        </w:rPr>
        <w:drawing>
          <wp:inline distT="0" distB="0" distL="0" distR="0" wp14:anchorId="3898E2D4" wp14:editId="570D18E4">
            <wp:extent cx="5940425" cy="3826421"/>
            <wp:effectExtent l="0" t="0" r="317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3502F6" w:rsidRDefault="00A60DD3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>5.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Выйдите из системы, чтобы увидеть экран входа, убедитесь, что он изменился.</w:t>
      </w:r>
      <w:r w:rsidR="00326AFE"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A60DD3">
        <w:rPr>
          <w:rFonts w:ascii="Times New Roman" w:hAnsi="Times New Roman" w:cs="Times New Roman"/>
          <w:noProof/>
          <w:sz w:val="28"/>
          <w:szCs w:val="28"/>
          <w:lang w:eastAsia="ru-RU"/>
        </w:rPr>
        <w:t>Сделайте скриншот окна входа в систему с новым фоном.</w:t>
      </w:r>
      <w:r w:rsidR="003502F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br/>
      </w:r>
    </w:p>
    <w:p w:rsidR="00326AFE" w:rsidRPr="00326AFE" w:rsidRDefault="003502F6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0959D1" wp14:editId="39D15D1B">
            <wp:extent cx="5940425" cy="4455472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Установка </w:t>
      </w:r>
      <w:r w:rsidRPr="00326AFE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2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1.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С помощью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synaptic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установите пакет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2 со всеми зависимостями.</w:t>
      </w:r>
      <w:r w:rsidR="000E567C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0E567C">
        <w:rPr>
          <w:noProof/>
          <w:lang w:eastAsia="ru-RU"/>
        </w:rPr>
        <w:drawing>
          <wp:inline distT="0" distB="0" distL="0" distR="0" wp14:anchorId="0B07AF96" wp14:editId="40E7CA56">
            <wp:extent cx="5715000" cy="20764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Настройки </w:t>
      </w:r>
      <w:r w:rsidRPr="00326AFE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2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1.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Debian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имеет достаточно сложную структуру настроек, которая призвана облегчить работу администратора (напоминает езду на велосипеде - чтобы научиться надо приложить некоторые усилия, зато потом передвигаться можно гораздо быстрее). В целом для настройки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достаточно одного единственного файла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2.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(или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httpd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), но в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Debian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редактировать его не рекомендуется, кроме исключительных случаев. Настройки делаются с помощью всех остальных файлов и подкаталогов.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2.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Найдите в 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etc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2 подкаталоги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available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enabled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работают они следующим образом: все возможные конфигурации всех сайтов складываются в каталог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available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что позволяет сохранять их даже когда они не запущены в работу. Для того, чтобы нужный сайт заработал - нужно создать в каталоге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enabled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символическую ссылку на файл в каталоге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available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 Таким образом, для того, чтобы включать/отключать сайты достаточно создавать/удалять только ссылки, а не переписывать конфигурационные файлы (которые могут быть очень объёмными) целиком.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3.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В каталоге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available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находится файл 000-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default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, сделайте его копию в том же каталоге, задайте имя файла: фамилия.имя.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4.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Отредактируйте полученный файл, изменив параметр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ServerName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фамилия.имя и параметр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DocumentRoot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другую папку, например, 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var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www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html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5.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Сделайте скриншот файла настроек</w:t>
      </w:r>
      <w:r w:rsidR="0034083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340835">
        <w:rPr>
          <w:noProof/>
          <w:lang w:eastAsia="ru-RU"/>
        </w:rPr>
        <w:drawing>
          <wp:inline distT="0" distB="0" distL="0" distR="0" wp14:anchorId="20DB8629" wp14:editId="69968681">
            <wp:extent cx="5940425" cy="1006727"/>
            <wp:effectExtent l="0" t="0" r="3175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3B4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E40D50">
        <w:rPr>
          <w:noProof/>
          <w:lang w:eastAsia="ru-RU"/>
        </w:rPr>
        <w:drawing>
          <wp:inline distT="0" distB="0" distL="0" distR="0" wp14:anchorId="6DEED6FE" wp14:editId="5B45E178">
            <wp:extent cx="3390900" cy="8477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D50">
        <w:rPr>
          <w:noProof/>
          <w:lang w:eastAsia="ru-RU"/>
        </w:rPr>
        <w:t xml:space="preserve"> </w:t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6.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Создайте папку, указанную в предыдущем пункте, создайте в ней файл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index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html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 образцу минимальной структуры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HTML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-файла, таким образом, чтобы данный файл отображал Вами полные ФИО и группу.</w:t>
      </w:r>
      <w:r w:rsidR="0034083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340835">
        <w:rPr>
          <w:noProof/>
          <w:lang w:eastAsia="ru-RU"/>
        </w:rPr>
        <w:drawing>
          <wp:inline distT="0" distB="0" distL="0" distR="0" wp14:anchorId="6A6401D8" wp14:editId="1C9C3354">
            <wp:extent cx="5381625" cy="2619439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78750" cy="261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83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340835">
        <w:rPr>
          <w:noProof/>
          <w:lang w:eastAsia="ru-RU"/>
        </w:rPr>
        <w:lastRenderedPageBreak/>
        <w:drawing>
          <wp:inline distT="0" distB="0" distL="0" distR="0" wp14:anchorId="468B905E" wp14:editId="521A0A68">
            <wp:extent cx="3895725" cy="10477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83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381B06">
        <w:rPr>
          <w:noProof/>
          <w:lang w:eastAsia="ru-RU"/>
        </w:rPr>
        <w:drawing>
          <wp:inline distT="0" distB="0" distL="0" distR="0" wp14:anchorId="16236BC0" wp14:editId="4D9E9A49">
            <wp:extent cx="5940425" cy="2630243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326AFE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7.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В каталоге 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etc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2/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enabled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создайте символическую ссылку на файл 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etc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2/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available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/фамилия.имя.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аналогично имеющейся там символической ссылке на файл 000-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default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340835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0967AB">
        <w:rPr>
          <w:noProof/>
          <w:lang w:eastAsia="ru-RU"/>
        </w:rPr>
        <w:drawing>
          <wp:inline distT="0" distB="0" distL="0" distR="0" wp14:anchorId="6E94B928" wp14:editId="4A281A25">
            <wp:extent cx="5067300" cy="22331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4603" cy="22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0967AB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8.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Сделайте скриншот содержимого каталога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sites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enabled</w:t>
      </w:r>
      <w:r w:rsidR="000967AB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E40D50">
        <w:rPr>
          <w:noProof/>
          <w:lang w:eastAsia="ru-RU"/>
        </w:rPr>
        <w:drawing>
          <wp:inline distT="0" distB="0" distL="0" distR="0" wp14:anchorId="2FA0E75F" wp14:editId="53E510EF">
            <wp:extent cx="4841418" cy="32194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43988" cy="32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0967AB" w:rsidRDefault="00326AFE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9.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Перезапустите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командной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service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2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restart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чтобы настройки были прочитаны и применены, и проверьте, что всё работает командной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service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apache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2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status</w:t>
      </w:r>
      <w:r w:rsidR="000967AB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="000967AB">
        <w:rPr>
          <w:noProof/>
          <w:lang w:eastAsia="ru-RU"/>
        </w:rPr>
        <w:drawing>
          <wp:inline distT="0" distB="0" distL="0" distR="0" wp14:anchorId="2A959581" wp14:editId="769F01BE">
            <wp:extent cx="4536233" cy="25431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4924" cy="254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FE" w:rsidRPr="00215C81" w:rsidRDefault="00326AFE" w:rsidP="00326AFE">
      <w:pPr>
        <w:pStyle w:val="a5"/>
        <w:ind w:left="-207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215C8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Проверка работы </w:t>
      </w:r>
      <w:r w:rsidRPr="00215C81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apache</w:t>
      </w:r>
    </w:p>
    <w:p w:rsidR="00F561C7" w:rsidRPr="00381B06" w:rsidRDefault="00326AFE" w:rsidP="00381B06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>1.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Откройте </w:t>
      </w:r>
      <w:r w:rsidRPr="00326AF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web</w:t>
      </w:r>
      <w:r w:rsidRPr="00326AF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-браузер и перейдите в нём по адресу </w:t>
      </w:r>
      <w:hyperlink r:id="rId81" w:history="1">
        <w:r w:rsidR="00381B06" w:rsidRPr="00A03C08">
          <w:rPr>
            <w:rStyle w:val="ab"/>
            <w:rFonts w:ascii="Times New Roman" w:hAnsi="Times New Roman" w:cs="Times New Roman"/>
            <w:noProof/>
            <w:sz w:val="28"/>
            <w:szCs w:val="28"/>
            <w:lang w:val="en-US" w:eastAsia="ru-RU"/>
          </w:rPr>
          <w:t>http</w:t>
        </w:r>
        <w:r w:rsidR="00381B06" w:rsidRPr="00A03C08">
          <w:rPr>
            <w:rStyle w:val="ab"/>
            <w:rFonts w:ascii="Times New Roman" w:hAnsi="Times New Roman" w:cs="Times New Roman"/>
            <w:noProof/>
            <w:sz w:val="28"/>
            <w:szCs w:val="28"/>
            <w:lang w:eastAsia="ru-RU"/>
          </w:rPr>
          <w:t>://фамилия.имя</w:t>
        </w:r>
      </w:hyperlink>
      <w:r w:rsidR="00381B0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Pr="00381B06">
        <w:rPr>
          <w:rFonts w:ascii="Times New Roman" w:hAnsi="Times New Roman" w:cs="Times New Roman"/>
          <w:noProof/>
          <w:sz w:val="28"/>
          <w:szCs w:val="28"/>
          <w:lang w:eastAsia="ru-RU"/>
        </w:rPr>
        <w:t>Сделайте скриншот браузера со страницей, отображающей Ваши данные на сайте с Вашими фамилией и именем</w:t>
      </w:r>
    </w:p>
    <w:p w:rsidR="00E40D50" w:rsidRDefault="00381B06" w:rsidP="00326AFE">
      <w:pPr>
        <w:pStyle w:val="a5"/>
        <w:ind w:left="-20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3F43A8E" wp14:editId="3A9A91AB">
            <wp:extent cx="6152515" cy="1269365"/>
            <wp:effectExtent l="0" t="0" r="635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33071B" w:rsidRDefault="0033071B" w:rsidP="00326AFE">
      <w:pPr>
        <w:pStyle w:val="a5"/>
        <w:ind w:left="-207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Создание аккаунта и репозитория на </w:t>
      </w:r>
      <w:hyperlink r:id="rId83" w:history="1">
        <w:r w:rsidRPr="001E6D06">
          <w:rPr>
            <w:rStyle w:val="ab"/>
            <w:noProof/>
            <w:lang w:val="en-US" w:eastAsia="ru-RU"/>
          </w:rPr>
          <w:t>https</w:t>
        </w:r>
        <w:r w:rsidRPr="001E6D06">
          <w:rPr>
            <w:rStyle w:val="ab"/>
            <w:noProof/>
            <w:lang w:eastAsia="ru-RU"/>
          </w:rPr>
          <w:t>://</w:t>
        </w:r>
        <w:r w:rsidRPr="001E6D06">
          <w:rPr>
            <w:rStyle w:val="ab"/>
            <w:noProof/>
            <w:lang w:val="en-US" w:eastAsia="ru-RU"/>
          </w:rPr>
          <w:t>github</w:t>
        </w:r>
        <w:r w:rsidRPr="001E6D06">
          <w:rPr>
            <w:rStyle w:val="ab"/>
            <w:noProof/>
            <w:lang w:eastAsia="ru-RU"/>
          </w:rPr>
          <w:t>.</w:t>
        </w:r>
        <w:r w:rsidRPr="001E6D06">
          <w:rPr>
            <w:rStyle w:val="ab"/>
            <w:noProof/>
            <w:lang w:val="en-US" w:eastAsia="ru-RU"/>
          </w:rPr>
          <w:t>com</w:t>
        </w:r>
      </w:hyperlink>
      <w:r w:rsidRPr="0033071B">
        <w:rPr>
          <w:noProof/>
          <w:lang w:eastAsia="ru-RU"/>
        </w:rPr>
        <w:br/>
      </w:r>
      <w:r>
        <w:rPr>
          <w:noProof/>
          <w:lang w:eastAsia="ru-RU"/>
        </w:rPr>
        <w:t xml:space="preserve">1. Создание нового аккаунта </w:t>
      </w:r>
      <w:r>
        <w:rPr>
          <w:noProof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13FC0AE9" wp14:editId="4956336A">
            <wp:extent cx="2835275" cy="307975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52271" t="3230" b="4600"/>
                    <a:stretch/>
                  </pic:blipFill>
                  <pic:spPr bwMode="auto">
                    <a:xfrm>
                      <a:off x="0" y="0"/>
                      <a:ext cx="2835275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71B" w:rsidRDefault="0033071B" w:rsidP="00326AFE">
      <w:pPr>
        <w:pStyle w:val="a5"/>
        <w:ind w:left="-207"/>
        <w:rPr>
          <w:noProof/>
          <w:lang w:val="en-US"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589915</wp:posOffset>
                </wp:positionH>
                <wp:positionV relativeFrom="paragraph">
                  <wp:posOffset>1021080</wp:posOffset>
                </wp:positionV>
                <wp:extent cx="939800" cy="45719"/>
                <wp:effectExtent l="0" t="0" r="12700" b="1206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B3A36" id="Прямоугольник 73" o:spid="_x0000_s1026" style="position:absolute;margin-left:46.45pt;margin-top:80.4pt;width:74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" fillcolor="#4f81bd [3204]" strokecolor="#243f60 [1604]" strokeweight="2pt"/>
            </w:pict>
          </mc:Fallback>
        </mc:AlternateContent>
      </w:r>
      <w:r>
        <w:rPr>
          <w:noProof/>
          <w:lang w:eastAsia="ru-RU"/>
        </w:rPr>
        <w:t xml:space="preserve">2. </w:t>
      </w:r>
      <w:r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88EE099" wp14:editId="299190B6">
            <wp:extent cx="2841625" cy="29400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52165" t="7070" b="4941"/>
                    <a:stretch/>
                  </pic:blipFill>
                  <pic:spPr bwMode="auto">
                    <a:xfrm>
                      <a:off x="0" y="0"/>
                      <a:ext cx="2841625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71B" w:rsidRDefault="0033071B" w:rsidP="00326AFE">
      <w:pPr>
        <w:pStyle w:val="a5"/>
        <w:ind w:left="-207"/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B613978" wp14:editId="620CEF11">
            <wp:extent cx="2847975" cy="307340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52058" t="2661" b="5360"/>
                    <a:stretch/>
                  </pic:blipFill>
                  <pic:spPr bwMode="auto">
                    <a:xfrm>
                      <a:off x="0" y="0"/>
                      <a:ext cx="2847975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71B" w:rsidRDefault="0033071B" w:rsidP="00326AFE">
      <w:pPr>
        <w:pStyle w:val="a5"/>
        <w:ind w:left="-207"/>
        <w:rPr>
          <w:noProof/>
          <w:lang w:eastAsia="ru-RU"/>
        </w:rPr>
      </w:pPr>
      <w:r>
        <w:rPr>
          <w:noProof/>
          <w:lang w:val="en-US" w:eastAsia="ru-RU"/>
        </w:rPr>
        <w:t>4.</w:t>
      </w:r>
      <w:r w:rsidRPr="0033071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5461ABD" wp14:editId="5408FBB5">
            <wp:extent cx="2778125" cy="29591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3233" t="3650" b="7791"/>
                    <a:stretch/>
                  </pic:blipFill>
                  <pic:spPr bwMode="auto">
                    <a:xfrm>
                      <a:off x="0" y="0"/>
                      <a:ext cx="2778125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71B" w:rsidRPr="0033071B" w:rsidRDefault="0033071B" w:rsidP="00326AFE">
      <w:pPr>
        <w:pStyle w:val="a5"/>
        <w:ind w:left="-207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val="en-US" w:eastAsia="ru-RU"/>
        </w:rPr>
        <w:t>5.</w:t>
      </w:r>
      <w:r w:rsidRPr="0033071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211A41" wp14:editId="458EC878">
            <wp:extent cx="2962275" cy="3022600"/>
            <wp:effectExtent l="0" t="0" r="952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50134" t="3040" b="6500"/>
                    <a:stretch/>
                  </pic:blipFill>
                  <pic:spPr bwMode="auto">
                    <a:xfrm>
                      <a:off x="0" y="0"/>
                      <a:ext cx="2962275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3071B" w:rsidRPr="003307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490A" w:rsidRDefault="00AD490A" w:rsidP="00D42DDC">
      <w:pPr>
        <w:spacing w:after="0" w:line="240" w:lineRule="auto"/>
      </w:pPr>
      <w:r>
        <w:separator/>
      </w:r>
    </w:p>
  </w:endnote>
  <w:endnote w:type="continuationSeparator" w:id="0">
    <w:p w:rsidR="00AD490A" w:rsidRDefault="00AD490A" w:rsidP="00D42D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490A" w:rsidRDefault="00AD490A" w:rsidP="00D42DDC">
      <w:pPr>
        <w:spacing w:after="0" w:line="240" w:lineRule="auto"/>
      </w:pPr>
      <w:r>
        <w:separator/>
      </w:r>
    </w:p>
  </w:footnote>
  <w:footnote w:type="continuationSeparator" w:id="0">
    <w:p w:rsidR="00AD490A" w:rsidRDefault="00AD490A" w:rsidP="00D42D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557B8D"/>
    <w:multiLevelType w:val="hybridMultilevel"/>
    <w:tmpl w:val="E16A65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37605"/>
    <w:multiLevelType w:val="hybridMultilevel"/>
    <w:tmpl w:val="0238629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1C70ECB"/>
    <w:multiLevelType w:val="hybridMultilevel"/>
    <w:tmpl w:val="F926E55A"/>
    <w:lvl w:ilvl="0" w:tplc="2C7862BA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 w15:restartNumberingAfterBreak="0">
    <w:nsid w:val="25BD7402"/>
    <w:multiLevelType w:val="hybridMultilevel"/>
    <w:tmpl w:val="7B7E1C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30061F"/>
    <w:multiLevelType w:val="hybridMultilevel"/>
    <w:tmpl w:val="FB8E1360"/>
    <w:lvl w:ilvl="0" w:tplc="2C7862BA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5" w15:restartNumberingAfterBreak="0">
    <w:nsid w:val="2DD80479"/>
    <w:multiLevelType w:val="hybridMultilevel"/>
    <w:tmpl w:val="C99051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485822"/>
    <w:multiLevelType w:val="hybridMultilevel"/>
    <w:tmpl w:val="6818E6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434EBD"/>
    <w:multiLevelType w:val="hybridMultilevel"/>
    <w:tmpl w:val="C5223B8E"/>
    <w:lvl w:ilvl="0" w:tplc="2C7862BA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8" w15:restartNumberingAfterBreak="0">
    <w:nsid w:val="40182989"/>
    <w:multiLevelType w:val="hybridMultilevel"/>
    <w:tmpl w:val="EC5899B2"/>
    <w:lvl w:ilvl="0" w:tplc="2C7862BA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9" w15:restartNumberingAfterBreak="0">
    <w:nsid w:val="4302552E"/>
    <w:multiLevelType w:val="hybridMultilevel"/>
    <w:tmpl w:val="3A6C8F1E"/>
    <w:lvl w:ilvl="0" w:tplc="2C7862BA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0" w15:restartNumberingAfterBreak="0">
    <w:nsid w:val="547149AC"/>
    <w:multiLevelType w:val="hybridMultilevel"/>
    <w:tmpl w:val="5578634C"/>
    <w:lvl w:ilvl="0" w:tplc="2C7862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1" w15:restartNumberingAfterBreak="0">
    <w:nsid w:val="556F5036"/>
    <w:multiLevelType w:val="hybridMultilevel"/>
    <w:tmpl w:val="60FC19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E659C4"/>
    <w:multiLevelType w:val="hybridMultilevel"/>
    <w:tmpl w:val="7F80C278"/>
    <w:lvl w:ilvl="0" w:tplc="2C7862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F5E728E"/>
    <w:multiLevelType w:val="hybridMultilevel"/>
    <w:tmpl w:val="E25ED20E"/>
    <w:lvl w:ilvl="0" w:tplc="2C7862BA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4" w15:restartNumberingAfterBreak="0">
    <w:nsid w:val="62524286"/>
    <w:multiLevelType w:val="hybridMultilevel"/>
    <w:tmpl w:val="00982D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9271C9"/>
    <w:multiLevelType w:val="hybridMultilevel"/>
    <w:tmpl w:val="76F4FF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4F098C"/>
    <w:multiLevelType w:val="hybridMultilevel"/>
    <w:tmpl w:val="BF723402"/>
    <w:lvl w:ilvl="0" w:tplc="2C7862BA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7" w15:restartNumberingAfterBreak="0">
    <w:nsid w:val="7EB11934"/>
    <w:multiLevelType w:val="hybridMultilevel"/>
    <w:tmpl w:val="0380C9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17"/>
  </w:num>
  <w:num w:numId="4">
    <w:abstractNumId w:val="0"/>
  </w:num>
  <w:num w:numId="5">
    <w:abstractNumId w:val="1"/>
  </w:num>
  <w:num w:numId="6">
    <w:abstractNumId w:val="14"/>
  </w:num>
  <w:num w:numId="7">
    <w:abstractNumId w:val="15"/>
  </w:num>
  <w:num w:numId="8">
    <w:abstractNumId w:val="11"/>
  </w:num>
  <w:num w:numId="9">
    <w:abstractNumId w:val="3"/>
  </w:num>
  <w:num w:numId="10">
    <w:abstractNumId w:val="2"/>
  </w:num>
  <w:num w:numId="11">
    <w:abstractNumId w:val="13"/>
  </w:num>
  <w:num w:numId="12">
    <w:abstractNumId w:val="4"/>
  </w:num>
  <w:num w:numId="13">
    <w:abstractNumId w:val="8"/>
  </w:num>
  <w:num w:numId="14">
    <w:abstractNumId w:val="7"/>
  </w:num>
  <w:num w:numId="15">
    <w:abstractNumId w:val="16"/>
  </w:num>
  <w:num w:numId="16">
    <w:abstractNumId w:val="9"/>
  </w:num>
  <w:num w:numId="17">
    <w:abstractNumId w:val="12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9B2"/>
    <w:rsid w:val="00020E88"/>
    <w:rsid w:val="00053D66"/>
    <w:rsid w:val="000967AB"/>
    <w:rsid w:val="000C5806"/>
    <w:rsid w:val="000E567C"/>
    <w:rsid w:val="000F448B"/>
    <w:rsid w:val="001C7027"/>
    <w:rsid w:val="002073B4"/>
    <w:rsid w:val="00215C81"/>
    <w:rsid w:val="00242A3B"/>
    <w:rsid w:val="002B3A49"/>
    <w:rsid w:val="002C3B78"/>
    <w:rsid w:val="003141D2"/>
    <w:rsid w:val="00326AFE"/>
    <w:rsid w:val="0033071B"/>
    <w:rsid w:val="00340835"/>
    <w:rsid w:val="003502F6"/>
    <w:rsid w:val="003651F1"/>
    <w:rsid w:val="00381B06"/>
    <w:rsid w:val="00397B96"/>
    <w:rsid w:val="003C044A"/>
    <w:rsid w:val="003F05E2"/>
    <w:rsid w:val="004024FD"/>
    <w:rsid w:val="00490528"/>
    <w:rsid w:val="00584F2C"/>
    <w:rsid w:val="005B0181"/>
    <w:rsid w:val="005B2BF1"/>
    <w:rsid w:val="005B5357"/>
    <w:rsid w:val="005D2924"/>
    <w:rsid w:val="005F5D65"/>
    <w:rsid w:val="00695964"/>
    <w:rsid w:val="00724425"/>
    <w:rsid w:val="00746D3D"/>
    <w:rsid w:val="007B1682"/>
    <w:rsid w:val="007F4048"/>
    <w:rsid w:val="008577E5"/>
    <w:rsid w:val="00896878"/>
    <w:rsid w:val="008A79AB"/>
    <w:rsid w:val="00910347"/>
    <w:rsid w:val="00960413"/>
    <w:rsid w:val="009D22D9"/>
    <w:rsid w:val="00A05ADE"/>
    <w:rsid w:val="00A60DD3"/>
    <w:rsid w:val="00AD490A"/>
    <w:rsid w:val="00AD49B2"/>
    <w:rsid w:val="00B018A4"/>
    <w:rsid w:val="00B40AB7"/>
    <w:rsid w:val="00C24DD6"/>
    <w:rsid w:val="00C26995"/>
    <w:rsid w:val="00C302B4"/>
    <w:rsid w:val="00C83D8B"/>
    <w:rsid w:val="00C86C13"/>
    <w:rsid w:val="00C965DC"/>
    <w:rsid w:val="00CF07F1"/>
    <w:rsid w:val="00D42DDC"/>
    <w:rsid w:val="00D517DE"/>
    <w:rsid w:val="00DD0164"/>
    <w:rsid w:val="00E40D50"/>
    <w:rsid w:val="00E90AD7"/>
    <w:rsid w:val="00E9624C"/>
    <w:rsid w:val="00F56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A7418FA-E3D2-4EE8-9BAF-AA7621FCC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qFormat/>
    <w:rsid w:val="00397B9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517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517DE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rsid w:val="00397B9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List Paragraph"/>
    <w:basedOn w:val="a"/>
    <w:uiPriority w:val="34"/>
    <w:qFormat/>
    <w:rsid w:val="004024FD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D42D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42DDC"/>
  </w:style>
  <w:style w:type="paragraph" w:styleId="a8">
    <w:name w:val="footer"/>
    <w:basedOn w:val="a"/>
    <w:link w:val="a9"/>
    <w:uiPriority w:val="99"/>
    <w:unhideWhenUsed/>
    <w:rsid w:val="00D42D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42DDC"/>
  </w:style>
  <w:style w:type="paragraph" w:styleId="aa">
    <w:name w:val="Normal (Web)"/>
    <w:basedOn w:val="a"/>
    <w:rsid w:val="002B3A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unhideWhenUsed/>
    <w:rsid w:val="00381B0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github.com" TargetMode="External"/><Relationship Id="rId88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yperlink" Target="http://&#1092;&#1072;&#1084;&#1080;&#1083;&#1080;&#1103;.&#1080;&#1084;&#1103;" TargetMode="External"/><Relationship Id="rId8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26</Pages>
  <Words>1193</Words>
  <Characters>6806</Characters>
  <Application>Microsoft Office Word</Application>
  <DocSecurity>0</DocSecurity>
  <Lines>56</Lines>
  <Paragraphs>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43</vt:i4>
      </vt:variant>
    </vt:vector>
  </HeadingPairs>
  <TitlesOfParts>
    <vt:vector size="44" baseType="lpstr">
      <vt:lpstr/>
      <vt:lpstr>    </vt:lpstr>
      <vt:lpstr>    / /</vt:lpstr>
      <vt:lpstr>    / /</vt:lpstr>
      <vt:lpstr>    / /</vt:lpstr>
      <vt:lpstr>    /</vt:lpstr>
      <vt:lpstr>    Создали виртуальную машину.</vt:lpstr>
      <vt:lpstr>    Установка Debian</vt:lpstr>
      <vt:lpstr>    / /</vt:lpstr>
      <vt:lpstr>    / / </vt:lpstr>
      <vt:lpstr>    </vt:lpstr>
      <vt:lpstr>    Установка дополнений гостевой ОС</vt:lpstr>
      <vt:lpstr>    Изучение файловой системы Linux</vt:lpstr>
      <vt:lpstr>    Установка программного обеспечения в Linux</vt:lpstr>
      <vt:lpstr>    /</vt:lpstr>
      <vt:lpstr>    /</vt:lpstr>
      <vt:lpstr>    /</vt:lpstr>
      <vt:lpstr>    /</vt:lpstr>
      <vt:lpstr>    В связи с санкциями, приложение Facebook Messenger в нашей прекрасной стране нед</vt:lpstr>
      <vt:lpstr>    /</vt:lpstr>
      <vt:lpstr>    </vt:lpstr>
      <vt:lpstr>    Управление пользователями и правами</vt:lpstr>
      <vt:lpstr>    Установите пакет gnome-system-tools </vt:lpstr>
      <vt:lpstr>    /</vt:lpstr>
      <vt:lpstr>    Откройте настройки пользователей системы из меню "Приложения" - "Настройки" - "П</vt:lpstr>
      <vt:lpstr>    /</vt:lpstr>
      <vt:lpstr>    Добавьте нового пользователя, назвав его по своему имени, установите пароль, сде</vt:lpstr>
      <vt:lpstr>    /</vt:lpstr>
      <vt:lpstr>    С помощью кнопки "Управление группами" откройте окно настройки групп, добавьте н</vt:lpstr>
      <vt:lpstr>    /</vt:lpstr>
      <vt:lpstr>    С помощью файлового менеджера перейдите в каталог /tmp, создайте там каталог, да</vt:lpstr>
      <vt:lpstr>    /</vt:lpstr>
      <vt:lpstr>    Через контекстное меню (правой кнопкой) созданной папки вызовите пункт "Свойства</vt:lpstr>
      <vt:lpstr>    /</vt:lpstr>
      <vt:lpstr>    /</vt:lpstr>
      <vt:lpstr>    Выйдите из системы и войдите под пользователем с Вашей фамилией, измените права </vt:lpstr>
      <vt:lpstr>    /</vt:lpstr>
      <vt:lpstr>    /</vt:lpstr>
      <vt:lpstr>    Выйдите из системы и войдите под пользователем с Вашим именем, перейдите в катал</vt:lpstr>
      <vt:lpstr>    /</vt:lpstr>
      <vt:lpstr>    </vt:lpstr>
      <vt:lpstr>    Выполнение базовых действий в режиме командной строки</vt:lpstr>
      <vt:lpstr>    Перенаправление ввода-вывода и конвейеризация команд</vt:lpstr>
      <vt:lpstr>    Изменение общесистемных настроек</vt:lpstr>
    </vt:vector>
  </TitlesOfParts>
  <Company/>
  <LinksUpToDate>false</LinksUpToDate>
  <CharactersWithSpaces>7984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Капачева Ксения Игоревна</dc:creator>
  <cp:keywords/>
  <dc:description/>
  <cp:lastModifiedBy>Учетная запись Майкрософт</cp:lastModifiedBy>
  <cp:revision>14</cp:revision>
  <dcterms:created xsi:type="dcterms:W3CDTF">2023-02-13T08:28:00Z</dcterms:created>
  <dcterms:modified xsi:type="dcterms:W3CDTF">2023-04-16T13:12:00Z</dcterms:modified>
</cp:coreProperties>
</file>